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78" w:rsidRDefault="0038297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67" style="position:absolute;margin-left:1.2pt;margin-top:3.65pt;width:1211.65pt;height:167.75pt;z-index:-8560;mso-position-horizontal-relative:page;mso-position-vertical-relative:page" coordorigin="24,73" coordsize="24233,3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4;top:73;width:24232;height:2898">
              <v:imagedata r:id="rId5" o:title=""/>
            </v:shape>
            <v:group id="_x0000_s1074" style="position:absolute;left:6953;top:2971;width:2;height:439" coordorigin="6953,2971" coordsize="2,439">
              <v:shape id="_x0000_s1075" style="position:absolute;left:6953;top:2971;width:2;height:439" coordorigin="6953,2971" coordsize="0,439" path="m6953,3410r,-439e" filled="f" strokeweight=".64436mm">
                <v:path arrowok="t"/>
              </v:shape>
            </v:group>
            <v:group id="_x0000_s1072" style="position:absolute;left:13663;top:2971;width:2;height:439" coordorigin="13663,2971" coordsize="2,439">
              <v:shape id="_x0000_s1073" style="position:absolute;left:13663;top:2971;width:2;height:439" coordorigin="13663,2971" coordsize="0,439" path="m13663,3410r,-439e" filled="f" strokeweight=".42958mm">
                <v:path arrowok="t"/>
              </v:shape>
            </v:group>
            <v:group id="_x0000_s1070" style="position:absolute;left:17109;top:2971;width:2;height:439" coordorigin="17109,2971" coordsize="2,439">
              <v:shape id="_x0000_s1071" style="position:absolute;left:17109;top:2971;width:2;height:439" coordorigin="17109,2971" coordsize="0,439" path="m17109,3410r,-439e" filled="f" strokeweight=".64436mm">
                <v:path arrowok="t"/>
              </v:shape>
            </v:group>
            <v:group id="_x0000_s1068" style="position:absolute;left:20640;top:2971;width:2;height:439" coordorigin="20640,2971" coordsize="2,439">
              <v:shape id="_x0000_s1069" style="position:absolute;left:20640;top:2971;width:2;height:439" coordorigin="20640,2971" coordsize="0,439" path="m20640,3410r,-439e" filled="f" strokeweight=".64436mm">
                <v:path arrowok="t"/>
              </v:shape>
            </v:group>
            <w10:wrap anchorx="page" anchory="page"/>
          </v:group>
        </w:pict>
      </w:r>
      <w:r>
        <w:pict>
          <v:group id="_x0000_s1057" style="position:absolute;margin-left:54.2pt;margin-top:414.95pt;width:37.75pt;height:66.7pt;z-index:-8536;mso-position-horizontal-relative:page;mso-position-vertical-relative:page" coordorigin="1084,8299" coordsize="755,1334">
            <v:shape id="_x0000_s1066" type="#_x0000_t75" style="position:absolute;left:1339;top:8329;width:463;height:487">
              <v:imagedata r:id="rId6" o:title=""/>
            </v:shape>
            <v:group id="_x0000_s1064" style="position:absolute;left:1169;top:8335;width:634;height:2" coordorigin="1169,8335" coordsize="634,2">
              <v:shape id="_x0000_s1065" style="position:absolute;left:1169;top:8335;width:634;height:2" coordorigin="1169,8335" coordsize="634,0" path="m1169,8335r633,e" filled="f" strokeweight="1.2887mm">
                <v:path arrowok="t"/>
              </v:shape>
            </v:group>
            <v:group id="_x0000_s1062" style="position:absolute;left:1114;top:8378;width:2;height:1169" coordorigin="1114,8378" coordsize="2,1169">
              <v:shape id="_x0000_s1063" style="position:absolute;left:1114;top:8378;width:2;height:1169" coordorigin="1114,8378" coordsize="0,1169" path="m1114,9547r,-1169e" filled="f" strokeweight="1.0739mm">
                <v:path arrowok="t"/>
              </v:shape>
            </v:group>
            <v:group id="_x0000_s1060" style="position:absolute;left:1796;top:8767;width:2;height:829" coordorigin="1796,8767" coordsize="2,829">
              <v:shape id="_x0000_s1061" style="position:absolute;left:1796;top:8767;width:2;height:829" coordorigin="1796,8767" coordsize="0,829" path="m1796,9595r,-828e" filled="f" strokeweight="1.2887mm">
                <v:path arrowok="t"/>
              </v:shape>
            </v:group>
            <v:group id="_x0000_s1058" style="position:absolute;left:1169;top:9577;width:634;height:2" coordorigin="1169,9577" coordsize="634,2">
              <v:shape id="_x0000_s1059" style="position:absolute;left:1169;top:9577;width:634;height:2" coordorigin="1169,9577" coordsize="634,0" path="m1169,9577r633,e" filled="f" strokeweight="1.2887mm">
                <v:path arrowok="t"/>
              </v:shape>
            </v:group>
            <w10:wrap anchorx="page" anchory="page"/>
          </v:group>
        </w:pict>
      </w:r>
      <w:r>
        <w:pict>
          <v:shape id="_x0000_s1056" type="#_x0000_t75" style="position:absolute;margin-left:90.1pt;margin-top:695.3pt;width:12.15pt;height:46.15pt;z-index:-8512;mso-position-horizontal-relative:page;mso-position-vertical-relative:page">
            <v:imagedata r:id="rId7" o:title=""/>
            <w10:wrap anchorx="page" anchory="page"/>
          </v:shape>
        </w:pict>
      </w: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178" w:rsidRDefault="00DF317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60" w:type="dxa"/>
        <w:tblLayout w:type="fixed"/>
        <w:tblLook w:val="01E0" w:firstRow="1" w:lastRow="1" w:firstColumn="1" w:lastColumn="1" w:noHBand="0" w:noVBand="0"/>
      </w:tblPr>
      <w:tblGrid>
        <w:gridCol w:w="3002"/>
        <w:gridCol w:w="7123"/>
        <w:gridCol w:w="14040"/>
      </w:tblGrid>
      <w:tr w:rsidR="00DF3178">
        <w:trPr>
          <w:trHeight w:hRule="exact" w:val="1991"/>
        </w:trPr>
        <w:tc>
          <w:tcPr>
            <w:tcW w:w="30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29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F3178" w:rsidRDefault="00382978">
            <w:pPr>
              <w:pStyle w:val="TableParagraph"/>
              <w:spacing w:line="200" w:lineRule="atLeast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342453" cy="540067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53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3" w:type="dxa"/>
            <w:tcBorders>
              <w:top w:val="nil"/>
              <w:left w:val="single" w:sz="29" w:space="0" w:color="000000"/>
              <w:bottom w:val="single" w:sz="5" w:space="0" w:color="000000"/>
              <w:right w:val="single" w:sz="15" w:space="0" w:color="000000"/>
            </w:tcBorders>
          </w:tcPr>
          <w:p w:rsidR="00DF3178" w:rsidRDefault="00382978">
            <w:pPr>
              <w:pStyle w:val="TableParagraph"/>
              <w:tabs>
                <w:tab w:val="left" w:pos="4420"/>
              </w:tabs>
              <w:spacing w:before="463"/>
              <w:ind w:left="669"/>
              <w:rPr>
                <w:rFonts w:ascii="Arial" w:eastAsia="Arial" w:hAnsi="Arial" w:cs="Arial"/>
                <w:sz w:val="87"/>
                <w:szCs w:val="87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586358" cy="462915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5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</w:t>
            </w:r>
            <w:r>
              <w:rPr>
                <w:rFonts w:ascii="Arial"/>
                <w:spacing w:val="-46"/>
                <w:w w:val="135"/>
                <w:position w:val="1"/>
                <w:sz w:val="87"/>
              </w:rPr>
              <w:t>O</w:t>
            </w:r>
            <w:r>
              <w:rPr>
                <w:rFonts w:ascii="Arial"/>
                <w:w w:val="135"/>
                <w:position w:val="1"/>
                <w:sz w:val="87"/>
              </w:rPr>
              <w:t>N</w:t>
            </w:r>
            <w:r>
              <w:rPr>
                <w:rFonts w:ascii="Arial"/>
                <w:w w:val="135"/>
                <w:position w:val="1"/>
                <w:sz w:val="87"/>
              </w:rPr>
              <w:tab/>
            </w:r>
            <w:r>
              <w:rPr>
                <w:rFonts w:ascii="Arial"/>
                <w:spacing w:val="9"/>
                <w:w w:val="135"/>
                <w:position w:val="1"/>
                <w:sz w:val="87"/>
              </w:rPr>
              <w:t>T</w:t>
            </w:r>
            <w:r>
              <w:rPr>
                <w:rFonts w:ascii="Arial"/>
                <w:spacing w:val="-146"/>
                <w:w w:val="135"/>
                <w:position w:val="1"/>
                <w:sz w:val="87"/>
              </w:rPr>
              <w:t>U</w:t>
            </w:r>
            <w:r>
              <w:rPr>
                <w:rFonts w:ascii="Arial"/>
                <w:w w:val="135"/>
                <w:position w:val="1"/>
                <w:sz w:val="87"/>
              </w:rPr>
              <w:t>E</w:t>
            </w:r>
          </w:p>
        </w:tc>
        <w:tc>
          <w:tcPr>
            <w:tcW w:w="14040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DF3178" w:rsidRDefault="00382978">
            <w:pPr>
              <w:pStyle w:val="TableParagraph"/>
              <w:tabs>
                <w:tab w:val="left" w:pos="4036"/>
                <w:tab w:val="left" w:pos="7774"/>
                <w:tab w:val="left" w:pos="11257"/>
              </w:tabs>
              <w:spacing w:before="462"/>
              <w:ind w:left="480"/>
              <w:rPr>
                <w:rFonts w:ascii="Arial" w:eastAsia="Arial" w:hAnsi="Arial" w:cs="Arial"/>
                <w:sz w:val="87"/>
                <w:szCs w:val="87"/>
              </w:rPr>
            </w:pPr>
            <w:r>
              <w:rPr>
                <w:noProof/>
                <w:position w:val="1"/>
                <w:lang w:val="de-AT" w:eastAsia="de-AT"/>
              </w:rPr>
              <w:drawing>
                <wp:inline distT="0" distB="0" distL="0" distR="0">
                  <wp:extent cx="632650" cy="447484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650" cy="44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88"/>
                <w:w w:val="135"/>
                <w:sz w:val="87"/>
              </w:rPr>
              <w:t>E</w:t>
            </w:r>
            <w:r>
              <w:rPr>
                <w:rFonts w:ascii="Arial"/>
                <w:w w:val="135"/>
                <w:sz w:val="87"/>
              </w:rPr>
              <w:t>D</w:t>
            </w:r>
            <w:r>
              <w:rPr>
                <w:rFonts w:ascii="Arial"/>
                <w:w w:val="135"/>
                <w:sz w:val="87"/>
              </w:rPr>
              <w:tab/>
            </w:r>
            <w:r>
              <w:rPr>
                <w:rFonts w:ascii="Arial"/>
                <w:spacing w:val="9"/>
                <w:w w:val="140"/>
                <w:sz w:val="87"/>
              </w:rPr>
              <w:t>T</w:t>
            </w:r>
            <w:r>
              <w:rPr>
                <w:rFonts w:ascii="Arial"/>
                <w:spacing w:val="-157"/>
                <w:w w:val="140"/>
                <w:sz w:val="87"/>
              </w:rPr>
              <w:t>H</w:t>
            </w:r>
            <w:r>
              <w:rPr>
                <w:rFonts w:ascii="Arial"/>
                <w:w w:val="140"/>
                <w:sz w:val="87"/>
              </w:rPr>
              <w:t>U</w:t>
            </w:r>
            <w:r>
              <w:rPr>
                <w:rFonts w:ascii="Arial"/>
                <w:w w:val="140"/>
                <w:sz w:val="87"/>
              </w:rPr>
              <w:tab/>
            </w:r>
            <w:r>
              <w:rPr>
                <w:rFonts w:ascii="Arial"/>
                <w:spacing w:val="-127"/>
                <w:w w:val="180"/>
                <w:sz w:val="87"/>
              </w:rPr>
              <w:t>F</w:t>
            </w:r>
            <w:r>
              <w:rPr>
                <w:rFonts w:ascii="Arial"/>
                <w:spacing w:val="-117"/>
                <w:w w:val="180"/>
                <w:sz w:val="87"/>
              </w:rPr>
              <w:t>R</w:t>
            </w:r>
            <w:r>
              <w:rPr>
                <w:rFonts w:ascii="Arial"/>
                <w:w w:val="180"/>
                <w:sz w:val="87"/>
              </w:rPr>
              <w:t>I</w:t>
            </w:r>
            <w:r>
              <w:rPr>
                <w:rFonts w:ascii="Arial"/>
                <w:w w:val="180"/>
                <w:sz w:val="87"/>
              </w:rPr>
              <w:tab/>
            </w:r>
            <w:r>
              <w:rPr>
                <w:rFonts w:ascii="Arial"/>
                <w:w w:val="135"/>
                <w:sz w:val="87"/>
              </w:rPr>
              <w:t>S</w:t>
            </w:r>
            <w:r>
              <w:rPr>
                <w:rFonts w:ascii="Arial"/>
                <w:spacing w:val="-79"/>
                <w:w w:val="135"/>
                <w:sz w:val="87"/>
              </w:rPr>
              <w:t>A</w:t>
            </w:r>
            <w:r>
              <w:rPr>
                <w:rFonts w:ascii="Arial"/>
                <w:w w:val="135"/>
                <w:sz w:val="87"/>
              </w:rPr>
              <w:t>T</w:t>
            </w:r>
          </w:p>
        </w:tc>
      </w:tr>
      <w:tr w:rsidR="00DF3178">
        <w:trPr>
          <w:trHeight w:hRule="exact" w:val="2709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DF3178" w:rsidRDefault="00DF3178"/>
        </w:tc>
        <w:tc>
          <w:tcPr>
            <w:tcW w:w="7123" w:type="dxa"/>
            <w:tcBorders>
              <w:top w:val="single" w:sz="5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F3178" w:rsidRDefault="00382978">
            <w:pPr>
              <w:pStyle w:val="TableParagraph"/>
              <w:spacing w:line="200" w:lineRule="atLeast"/>
              <w:ind w:left="5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0" w:type="dxa"/>
            <w:tcBorders>
              <w:top w:val="single" w:sz="5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F3178" w:rsidRDefault="00382978">
            <w:pPr>
              <w:pStyle w:val="TableParagraph"/>
              <w:tabs>
                <w:tab w:val="left" w:pos="4840"/>
                <w:tab w:val="left" w:pos="8103"/>
                <w:tab w:val="left" w:pos="11513"/>
              </w:tabs>
              <w:spacing w:line="200" w:lineRule="atLeast"/>
              <w:ind w:left="1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802386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62914" cy="771525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4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178">
        <w:trPr>
          <w:trHeight w:hRule="exact" w:val="2703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66"/>
                <w:szCs w:val="66"/>
              </w:rPr>
            </w:pPr>
          </w:p>
          <w:p w:rsidR="00DF3178" w:rsidRDefault="00382978">
            <w:pPr>
              <w:pStyle w:val="TableParagraph"/>
              <w:spacing w:before="458"/>
              <w:ind w:left="233"/>
              <w:jc w:val="center"/>
              <w:rPr>
                <w:rFonts w:ascii="Arial" w:eastAsia="Arial" w:hAnsi="Arial" w:cs="Arial"/>
                <w:sz w:val="65"/>
                <w:szCs w:val="65"/>
              </w:rPr>
            </w:pPr>
            <w:r>
              <w:rPr>
                <w:rFonts w:ascii="Arial"/>
                <w:color w:val="B3B3B3"/>
                <w:w w:val="350"/>
                <w:sz w:val="65"/>
              </w:rPr>
              <w:t>I</w:t>
            </w:r>
          </w:p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3178" w:rsidRDefault="00382978">
            <w:pPr>
              <w:pStyle w:val="TableParagraph"/>
              <w:tabs>
                <w:tab w:val="left" w:pos="5102"/>
              </w:tabs>
              <w:spacing w:line="200" w:lineRule="atLeast"/>
              <w:ind w:left="1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32054" cy="786955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6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0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F3178" w:rsidRDefault="00382978">
            <w:pPr>
              <w:pStyle w:val="TableParagraph"/>
              <w:tabs>
                <w:tab w:val="left" w:pos="4353"/>
                <w:tab w:val="left" w:pos="5181"/>
                <w:tab w:val="left" w:pos="7567"/>
                <w:tab w:val="left" w:pos="8371"/>
                <w:tab w:val="left" w:pos="11123"/>
                <w:tab w:val="left" w:pos="11927"/>
              </w:tabs>
              <w:spacing w:line="200" w:lineRule="atLeast"/>
              <w:ind w:left="1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6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4" cy="802386"/>
                  <wp:effectExtent l="0" t="0" r="0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6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178">
        <w:trPr>
          <w:trHeight w:hRule="exact" w:val="2679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5" w:space="0" w:color="000000"/>
              <w:right w:val="single" w:sz="29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F3178" w:rsidRDefault="00382978">
            <w:pPr>
              <w:pStyle w:val="TableParagraph"/>
              <w:tabs>
                <w:tab w:val="left" w:pos="1388"/>
              </w:tabs>
              <w:spacing w:line="200" w:lineRule="atLeas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370332" cy="817816"/>
                  <wp:effectExtent l="0" t="0" r="0" b="0"/>
                  <wp:docPr id="3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509206" cy="864107"/>
                  <wp:effectExtent l="0" t="0" r="0" b="0"/>
                  <wp:docPr id="3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06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5" w:space="0" w:color="000000"/>
              <w:right w:val="single" w:sz="1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F3178" w:rsidRDefault="00382978">
            <w:pPr>
              <w:pStyle w:val="TableParagraph"/>
              <w:tabs>
                <w:tab w:val="left" w:pos="1838"/>
                <w:tab w:val="left" w:pos="4639"/>
                <w:tab w:val="left" w:pos="5443"/>
              </w:tabs>
              <w:spacing w:line="200" w:lineRule="atLeast"/>
              <w:ind w:left="10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10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3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0"/>
                <w:sz w:val="20"/>
              </w:rPr>
              <w:tab/>
            </w:r>
            <w:r>
              <w:rPr>
                <w:rFonts w:ascii="Times New Roman"/>
                <w:noProof/>
                <w:position w:val="10"/>
                <w:sz w:val="20"/>
                <w:lang w:val="de-AT" w:eastAsia="de-AT"/>
              </w:rPr>
              <w:drawing>
                <wp:inline distT="0" distB="0" distL="0" distR="0">
                  <wp:extent cx="447484" cy="771525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0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4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4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0" w:type="dxa"/>
            <w:tcBorders>
              <w:top w:val="single" w:sz="10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178" w:rsidRDefault="00382978">
            <w:pPr>
              <w:pStyle w:val="TableParagraph"/>
              <w:tabs>
                <w:tab w:val="left" w:pos="1601"/>
                <w:tab w:val="left" w:pos="4377"/>
                <w:tab w:val="left" w:pos="5205"/>
                <w:tab w:val="left" w:pos="7592"/>
                <w:tab w:val="left" w:pos="8396"/>
                <w:tab w:val="left" w:pos="11123"/>
                <w:tab w:val="left" w:pos="11951"/>
              </w:tabs>
              <w:spacing w:line="200" w:lineRule="atLeast"/>
              <w:ind w:left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4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0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0"/>
                <w:sz w:val="20"/>
              </w:rPr>
              <w:tab/>
            </w:r>
            <w:r>
              <w:rPr>
                <w:rFonts w:ascii="Times New Roman"/>
                <w:noProof/>
                <w:position w:val="10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5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0"/>
                <w:sz w:val="20"/>
              </w:rPr>
              <w:tab/>
            </w:r>
            <w:r>
              <w:rPr>
                <w:rFonts w:ascii="Times New Roman"/>
                <w:noProof/>
                <w:position w:val="7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5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5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10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5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0"/>
                <w:sz w:val="20"/>
              </w:rPr>
              <w:tab/>
            </w:r>
            <w:r>
              <w:rPr>
                <w:rFonts w:ascii="Times New Roman"/>
                <w:noProof/>
                <w:position w:val="7"/>
                <w:sz w:val="20"/>
                <w:lang w:val="de-AT" w:eastAsia="de-AT"/>
              </w:rPr>
              <w:drawing>
                <wp:inline distT="0" distB="0" distL="0" distR="0">
                  <wp:extent cx="432053" cy="802385"/>
                  <wp:effectExtent l="0" t="0" r="0" b="0"/>
                  <wp:docPr id="6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178">
        <w:trPr>
          <w:trHeight w:hRule="exact" w:val="2703"/>
        </w:trPr>
        <w:tc>
          <w:tcPr>
            <w:tcW w:w="3002" w:type="dxa"/>
            <w:tcBorders>
              <w:top w:val="single" w:sz="15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F3178" w:rsidRDefault="00382978">
            <w:pPr>
              <w:pStyle w:val="TableParagraph"/>
              <w:spacing w:line="200" w:lineRule="atLeast"/>
              <w:ind w:left="6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048" style="width:78.55pt;height:68.2pt;mso-position-horizontal-relative:char;mso-position-vertical-relative:line" coordsize="1571,1364">
                  <v:shape id="_x0000_s1055" type="#_x0000_t75" style="position:absolute;width:901;height:1364">
                    <v:imagedata r:id="rId29" o:title=""/>
                  </v:shape>
                  <v:group id="_x0000_s1053" style="position:absolute;left:877;top:79;width:609;height:2" coordorigin="877,79" coordsize="609,2">
                    <v:shape id="_x0000_s1054" style="position:absolute;left:877;top:79;width:609;height:2" coordorigin="877,79" coordsize="609,0" path="m877,79r609,e" filled="f" strokeweight="1.2887mm">
                      <v:path arrowok="t"/>
                    </v:shape>
                  </v:group>
                  <v:group id="_x0000_s1051" style="position:absolute;left:1540;top:122;width:2;height:1169" coordorigin="1540,122" coordsize="2,1169">
                    <v:shape id="_x0000_s1052" style="position:absolute;left:1540;top:122;width:2;height:1169" coordorigin="1540,122" coordsize="0,1169" path="m1540,1291r,-1169e" filled="f" strokeweight="1.0739mm">
                      <v:path arrowok="t"/>
                    </v:shape>
                  </v:group>
                  <v:group id="_x0000_s1049" style="position:absolute;left:877;top:1315;width:634;height:2" coordorigin="877,1315" coordsize="634,2">
                    <v:shape id="_x0000_s1050" style="position:absolute;left:877;top:1315;width:634;height:2" coordorigin="877,1315" coordsize="634,0" path="m877,1315r633,e" filled="f" strokeweight="1.288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single" w:sz="15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178" w:rsidRDefault="00382978">
            <w:pPr>
              <w:pStyle w:val="TableParagraph"/>
              <w:tabs>
                <w:tab w:val="left" w:pos="2009"/>
                <w:tab w:val="left" w:pos="4712"/>
                <w:tab w:val="left" w:pos="5540"/>
              </w:tabs>
              <w:spacing w:line="200" w:lineRule="atLeast"/>
              <w:ind w:left="1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6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6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6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0" w:type="dxa"/>
            <w:tcBorders>
              <w:top w:val="single" w:sz="15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3178" w:rsidRDefault="00382978">
            <w:pPr>
              <w:pStyle w:val="TableParagraph"/>
              <w:tabs>
                <w:tab w:val="left" w:pos="1625"/>
                <w:tab w:val="left" w:pos="4353"/>
                <w:tab w:val="left" w:pos="7592"/>
                <w:tab w:val="left" w:pos="8420"/>
                <w:tab w:val="left" w:pos="11123"/>
                <w:tab w:val="left" w:pos="11951"/>
              </w:tabs>
              <w:spacing w:line="200" w:lineRule="atLeast"/>
              <w:ind w:left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7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7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7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62915" cy="786955"/>
                  <wp:effectExtent l="0" t="0" r="0" b="0"/>
                  <wp:docPr id="7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spacing w:val="48"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spacing w:val="48"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8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pacing w:val="48"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8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spacing w:val="48"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817816"/>
                  <wp:effectExtent l="0" t="0" r="0" b="0"/>
                  <wp:docPr id="8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178">
        <w:trPr>
          <w:trHeight w:hRule="exact" w:val="2703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3178" w:rsidRDefault="00382978">
            <w:pPr>
              <w:pStyle w:val="TableParagraph"/>
              <w:spacing w:line="200" w:lineRule="atLeast"/>
              <w:ind w:left="7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972121" cy="848677"/>
                  <wp:effectExtent l="0" t="0" r="0" b="0"/>
                  <wp:docPr id="8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21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F3178" w:rsidRDefault="00382978">
            <w:pPr>
              <w:pStyle w:val="TableParagraph"/>
              <w:tabs>
                <w:tab w:val="left" w:pos="4663"/>
              </w:tabs>
              <w:spacing w:line="200" w:lineRule="atLeast"/>
              <w:ind w:left="1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8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9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pacing w:val="48"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9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9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0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F3178" w:rsidRDefault="00382978">
            <w:pPr>
              <w:pStyle w:val="TableParagraph"/>
              <w:tabs>
                <w:tab w:val="left" w:pos="4377"/>
              </w:tabs>
              <w:spacing w:line="200" w:lineRule="atLeast"/>
              <w:ind w:left="8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9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9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sz w:val="20"/>
              </w:rPr>
              <w:tab/>
            </w:r>
            <w:r>
              <w:rPr>
                <w:rFonts w:ascii="Times New Roman"/>
                <w:noProof/>
                <w:spacing w:val="48"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10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10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178" w:rsidRDefault="00DF31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78" w:rsidRDefault="00DF31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F3178">
        <w:trPr>
          <w:trHeight w:hRule="exact" w:val="2624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29" w:space="0" w:color="000000"/>
            </w:tcBorders>
          </w:tcPr>
          <w:p w:rsidR="00DF3178" w:rsidRDefault="00DF3178"/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5" w:space="0" w:color="000000"/>
              <w:right w:val="single" w:sz="15" w:space="0" w:color="000000"/>
            </w:tcBorders>
          </w:tcPr>
          <w:p w:rsidR="00DF3178" w:rsidRDefault="00DF3178"/>
        </w:tc>
        <w:tc>
          <w:tcPr>
            <w:tcW w:w="14040" w:type="dxa"/>
            <w:tcBorders>
              <w:top w:val="single" w:sz="10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DF3178" w:rsidRDefault="00DF3178"/>
        </w:tc>
      </w:tr>
    </w:tbl>
    <w:p w:rsidR="00DF3178" w:rsidRDefault="00DF317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F3178" w:rsidRDefault="00382978">
      <w:pPr>
        <w:spacing w:line="200" w:lineRule="atLeast"/>
        <w:ind w:left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209.8pt;height:495.3pt;mso-position-horizontal-relative:char;mso-position-vertical-relative:line" coordsize="24196,9906">
            <v:group id="_x0000_s1046" style="position:absolute;left:43;top:24;width:24135;height:2" coordorigin="43,24" coordsize="24135,2">
              <v:shape id="_x0000_s1047" style="position:absolute;left:43;top:24;width:24135;height:2" coordorigin="43,24" coordsize="24135,0" path="m43,24r24134,e" filled="f" strokeweight=".42958mm">
                <v:path arrowok="t"/>
              </v:shape>
            </v:group>
            <v:group id="_x0000_s1044" style="position:absolute;left:43;top:1589;width:24135;height:2" coordorigin="43,1589" coordsize="24135,2">
              <v:shape id="_x0000_s1045" style="position:absolute;left:43;top:1589;width:24135;height:2" coordorigin="43,1589" coordsize="24135,0" path="m43,1589r24134,e" filled="f" strokeweight=".21478mm">
                <v:path arrowok="t"/>
              </v:shape>
            </v:group>
            <v:group id="_x0000_s1042" style="position:absolute;left:43;top:3050;width:24135;height:2" coordorigin="43,3050" coordsize="24135,2">
              <v:shape id="_x0000_s1043" style="position:absolute;left:43;top:3050;width:24135;height:2" coordorigin="43,3050" coordsize="24135,0" path="m43,3050r24134,e" filled="f" strokeweight=".21478mm">
                <v:path arrowok="t"/>
              </v:shape>
            </v:group>
            <v:group id="_x0000_s1040" style="position:absolute;left:43;top:4390;width:24135;height:2" coordorigin="43,4390" coordsize="24135,2">
              <v:shape id="_x0000_s1041" style="position:absolute;left:43;top:4390;width:24135;height:2" coordorigin="43,4390" coordsize="24135,0" path="m43,4390r24134,e" filled="f" strokeweight=".21478mm">
                <v:path arrowok="t"/>
              </v:shape>
            </v:group>
            <v:group id="_x0000_s1038" style="position:absolute;left:43;top:5851;width:24135;height:2" coordorigin="43,5851" coordsize="24135,2">
              <v:shape id="_x0000_s1039" style="position:absolute;left:43;top:5851;width:24135;height:2" coordorigin="43,5851" coordsize="24135,0" path="m43,5851r24134,e" filled="f" strokeweight=".21478mm">
                <v:path arrowok="t"/>
              </v:shape>
            </v:group>
            <v:group id="_x0000_s1036" style="position:absolute;left:43;top:7142;width:24135;height:2" coordorigin="43,7142" coordsize="24135,2">
              <v:shape id="_x0000_s1037" style="position:absolute;left:43;top:7142;width:24135;height:2" coordorigin="43,7142" coordsize="24135,0" path="m43,7142r24134,e" filled="f" strokeweight=".21478mm">
                <v:path arrowok="t"/>
              </v:shape>
            </v:group>
            <v:group id="_x0000_s1034" style="position:absolute;left:43;top:8603;width:24135;height:2" coordorigin="43,8603" coordsize="24135,2">
              <v:shape id="_x0000_s1035" style="position:absolute;left:43;top:8603;width:24135;height:2" coordorigin="43,8603" coordsize="24135,0" path="m43,8603r24134,e" filled="f" strokeweight=".21478mm">
                <v:path arrowok="t"/>
              </v:shape>
            </v:group>
            <v:group id="_x0000_s1032" style="position:absolute;left:18;top:9888;width:24159;height:2" coordorigin="18,9888" coordsize="24159,2">
              <v:shape id="_x0000_s1033" style="position:absolute;left:18;top:9888;width:24159;height:2" coordorigin="18,9888" coordsize="24159,0" path="m18,9888r24159,e" filled="f" strokeweight=".64436mm">
                <v:path arrowok="t"/>
              </v:shape>
            </v:group>
            <v:group id="_x0000_s1030" style="position:absolute;left:55;top:12;width:2;height:9864" coordorigin="55,12" coordsize="2,9864">
              <v:shape id="_x0000_s1031" style="position:absolute;left:55;top:12;width:2;height:9864" coordorigin="55,12" coordsize="0,9864" path="m55,9875l55,12e" filled="f" strokeweight=".42958mm">
                <v:path arrowok="t"/>
              </v:shape>
            </v:group>
            <v:group id="_x0000_s1027" style="position:absolute;left:24165;top:12;width:2;height:9864" coordorigin="24165,12" coordsize="2,9864">
              <v:shape id="_x0000_s1029" style="position:absolute;left:24165;top:12;width:2;height:9864" coordorigin="24165,12" coordsize="0,9864" path="m24165,9875r,-9863e" filled="f" strokeweight=".42958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5;top:24;width:24111;height:1565" filled="f" stroked="f">
                <v:textbox inset="0,0,0,0">
                  <w:txbxContent>
                    <w:p w:rsidR="00DF3178" w:rsidRDefault="00382978">
                      <w:pPr>
                        <w:spacing w:before="329"/>
                        <w:ind w:left="280"/>
                        <w:rPr>
                          <w:rFonts w:ascii="Times New Roman" w:eastAsia="Times New Roman" w:hAnsi="Times New Roman" w:cs="Times New Roman"/>
                          <w:sz w:val="86"/>
                          <w:szCs w:val="86"/>
                        </w:rPr>
                      </w:pPr>
                      <w:r>
                        <w:rPr>
                          <w:rFonts w:ascii="Times New Roman"/>
                          <w:sz w:val="86"/>
                        </w:rPr>
                        <w:t>Not</w:t>
                      </w:r>
                      <w:r>
                        <w:rPr>
                          <w:rFonts w:ascii="Times New Roman"/>
                          <w:spacing w:val="58"/>
                          <w:sz w:val="86"/>
                        </w:rPr>
                        <w:t>e</w:t>
                      </w:r>
                      <w:r>
                        <w:rPr>
                          <w:rFonts w:ascii="Times New Roman"/>
                          <w:sz w:val="86"/>
                        </w:rPr>
                        <w:t>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F3178">
      <w:type w:val="continuous"/>
      <w:pgSz w:w="24360" w:h="316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3178"/>
    <w:rsid w:val="00382978"/>
    <w:rsid w:val="00D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9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17</Characters>
  <Application>Microsoft Office Word</Application>
  <DocSecurity>4</DocSecurity>
  <Lines>112</Lines>
  <Paragraphs>3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2019-03-07T06:45:00Z</dcterms:created>
  <dcterms:modified xsi:type="dcterms:W3CDTF">2019-03-07T06:45:00Z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