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3" w:rsidRDefault="00E21A0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21A03" w:rsidRDefault="00B77EE4">
      <w:pPr>
        <w:pStyle w:val="Textkrper"/>
        <w:tabs>
          <w:tab w:val="left" w:pos="13069"/>
          <w:tab w:val="left" w:pos="21836"/>
        </w:tabs>
        <w:spacing w:line="200" w:lineRule="atLeast"/>
        <w:ind w:left="3776"/>
      </w:pPr>
      <w:r>
        <w:pict>
          <v:group id="_x0000_s1146" style="width:85.45pt;height:26.25pt;mso-position-horizontal-relative:char;mso-position-vertical-relative:line" coordsize="1709,525">
            <v:group id="_x0000_s1147" style="position:absolute;width:1709;height:525" coordsize="1709,525">
              <v:shape id="_x0000_s1149" style="position:absolute;width:1709;height:525" coordsize="1709,525" path="m,l1708,r,525l,525,,xe" fillcolor="#28282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8" type="#_x0000_t202" style="position:absolute;width:1709;height:525" filled="f" stroked="f">
                <v:textbox inset="0,0,0,0">
                  <w:txbxContent>
                    <w:p w:rsidR="00E21A03" w:rsidRDefault="00B77EE4">
                      <w:pPr>
                        <w:spacing w:before="41"/>
                        <w:ind w:left="7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EXPOSITI</w:t>
                      </w:r>
                      <w:r>
                        <w:rPr>
                          <w:rFonts w:ascii="Times New Roman"/>
                          <w:color w:val="FDFDFD"/>
                          <w:spacing w:val="42"/>
                          <w:w w:val="70"/>
                          <w:sz w:val="39"/>
                        </w:rPr>
                        <w:t>O</w:t>
                      </w: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142" style="width:69.95pt;height:26.25pt;mso-position-horizontal-relative:char;mso-position-vertical-relative:line" coordsize="1399,525">
            <v:group id="_x0000_s1143" style="position:absolute;width:1399;height:525" coordsize="1399,525">
              <v:shape id="_x0000_s1145" style="position:absolute;width:1399;height:525" coordsize="1399,525" path="m,l1398,r,525l,525,,xe" fillcolor="#282828" stroked="f">
                <v:path arrowok="t"/>
              </v:shape>
              <v:shape id="_x0000_s1144" type="#_x0000_t202" style="position:absolute;width:1399;height:525" filled="f" stroked="f">
                <v:textbox inset="0,0,0,0">
                  <w:txbxContent>
                    <w:p w:rsidR="00E21A03" w:rsidRDefault="00B77EE4">
                      <w:pPr>
                        <w:spacing w:before="41"/>
                        <w:ind w:left="14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FDFDFD"/>
                          <w:w w:val="65"/>
                          <w:sz w:val="39"/>
                        </w:rPr>
                        <w:t>C</w:t>
                      </w:r>
                      <w:r>
                        <w:rPr>
                          <w:rFonts w:ascii="Times New Roman"/>
                          <w:color w:val="FDFDFD"/>
                          <w:spacing w:val="20"/>
                          <w:w w:val="65"/>
                          <w:sz w:val="39"/>
                        </w:rPr>
                        <w:t>O</w:t>
                      </w:r>
                      <w:r>
                        <w:rPr>
                          <w:rFonts w:ascii="Times New Roman"/>
                          <w:color w:val="FDFDFD"/>
                          <w:w w:val="65"/>
                          <w:sz w:val="39"/>
                        </w:rPr>
                        <w:t>N</w:t>
                      </w:r>
                      <w:r>
                        <w:rPr>
                          <w:rFonts w:ascii="Times New Roman"/>
                          <w:color w:val="FDFDFD"/>
                          <w:spacing w:val="32"/>
                          <w:w w:val="65"/>
                          <w:sz w:val="3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DFDFD"/>
                          <w:w w:val="65"/>
                          <w:sz w:val="39"/>
                        </w:rPr>
                        <w:t>FLICT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pict>
          <v:group id="_x0000_s1138" style="width:107.85pt;height:26.25pt;mso-position-horizontal-relative:char;mso-position-vertical-relative:line" coordsize="2157,525">
            <v:group id="_x0000_s1139" style="position:absolute;width:2157;height:525" coordsize="2157,525">
              <v:shape id="_x0000_s1141" style="position:absolute;width:2157;height:525" coordsize="2157,525" path="m,l2157,r,525l,525,,xe" fillcolor="#282828" stroked="f">
                <v:path arrowok="t"/>
              </v:shape>
              <v:shape id="_x0000_s1140" type="#_x0000_t202" style="position:absolute;width:2157;height:525" filled="f" stroked="f">
                <v:textbox inset="0,0,0,0">
                  <w:txbxContent>
                    <w:p w:rsidR="00E21A03" w:rsidRDefault="00B77EE4">
                      <w:pPr>
                        <w:spacing w:before="41"/>
                        <w:ind w:left="6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FDFDFD"/>
                          <w:spacing w:val="37"/>
                          <w:w w:val="70"/>
                          <w:sz w:val="39"/>
                        </w:rPr>
                        <w:t>R</w:t>
                      </w: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IS</w:t>
                      </w:r>
                      <w:r>
                        <w:rPr>
                          <w:rFonts w:ascii="Times New Roman"/>
                          <w:color w:val="FDFDFD"/>
                          <w:spacing w:val="34"/>
                          <w:w w:val="70"/>
                          <w:sz w:val="39"/>
                        </w:rPr>
                        <w:t>I</w:t>
                      </w: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NG</w:t>
                      </w:r>
                      <w:r>
                        <w:rPr>
                          <w:rFonts w:ascii="Times New Roman"/>
                          <w:color w:val="FDFDFD"/>
                          <w:spacing w:val="4"/>
                          <w:w w:val="70"/>
                          <w:sz w:val="3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ACTI</w:t>
                      </w:r>
                      <w:r>
                        <w:rPr>
                          <w:rFonts w:ascii="Times New Roman"/>
                          <w:color w:val="FDFDFD"/>
                          <w:spacing w:val="39"/>
                          <w:w w:val="70"/>
                          <w:sz w:val="39"/>
                        </w:rPr>
                        <w:t>O</w:t>
                      </w:r>
                      <w:r>
                        <w:rPr>
                          <w:rFonts w:ascii="Times New Roman"/>
                          <w:color w:val="FDFDFD"/>
                          <w:w w:val="70"/>
                          <w:sz w:val="39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1A03" w:rsidRDefault="00E21A0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21A03" w:rsidRDefault="00B77EE4">
      <w:pPr>
        <w:pStyle w:val="Textkrper"/>
        <w:tabs>
          <w:tab w:val="left" w:pos="9251"/>
          <w:tab w:val="left" w:pos="18400"/>
        </w:tabs>
        <w:spacing w:line="200" w:lineRule="atLeast"/>
      </w:pPr>
      <w:r>
        <w:pict>
          <v:group id="_x0000_s1129" style="width:451.5pt;height:257.25pt;mso-position-horizontal-relative:char;mso-position-vertical-relative:line" coordsize="9030,5145">
            <v:group id="_x0000_s1136" style="position:absolute;left:22;top:45;width:8985;height:2" coordorigin="22,45" coordsize="8985,2">
              <v:shape id="_x0000_s1137" style="position:absolute;left:22;top:45;width:8985;height:2" coordorigin="22,45" coordsize="8985,0" path="m22,45r8985,e" filled="f" strokecolor="#444848" strokeweight=".79367mm">
                <v:path arrowok="t"/>
              </v:shape>
            </v:group>
            <v:group id="_x0000_s1134" style="position:absolute;left:30;top:22;width:2;height:5100" coordorigin="30,22" coordsize="2,5100">
              <v:shape id="_x0000_s1135" style="position:absolute;left:30;top:22;width:2;height:5100" coordorigin="30,22" coordsize="0,5100" path="m30,5122l30,22e" filled="f" strokecolor="#444448" strokeweight=".79367mm">
                <v:path arrowok="t"/>
              </v:shape>
            </v:group>
            <v:group id="_x0000_s1132" style="position:absolute;left:22;top:5099;width:8985;height:2" coordorigin="22,5099" coordsize="8985,2">
              <v:shape id="_x0000_s1133" style="position:absolute;left:22;top:5099;width:8985;height:2" coordorigin="22,5099" coordsize="8985,0" path="m22,5099r8985,e" filled="f" strokecolor="#444848" strokeweight=".79367mm">
                <v:path arrowok="t"/>
              </v:shape>
            </v:group>
            <v:group id="_x0000_s1130" style="position:absolute;left:8999;top:37;width:2;height:5070" coordorigin="8999,37" coordsize="2,5070">
              <v:shape id="_x0000_s1131" style="position:absolute;left:8999;top:37;width:2;height:5070" coordorigin="8999,37" coordsize="0,5070" path="m8999,5107r,-5070e" filled="f" strokecolor="#2f2f2f" strokeweight=".79367mm">
                <v:path arrowok="t"/>
              </v:shape>
            </v:group>
            <w10:wrap type="none"/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120" style="width:452.25pt;height:255.75pt;mso-position-horizontal-relative:char;mso-position-vertical-relative:line" coordsize="9045,5115">
            <v:group id="_x0000_s1127" style="position:absolute;left:22;top:30;width:9000;height:2" coordorigin="22,30" coordsize="9000,2">
              <v:shape id="_x0000_s1128" style="position:absolute;left:22;top:30;width:9000;height:2" coordorigin="22,30" coordsize="9000,0" path="m22,30r9000,e" filled="f" strokecolor="#444448" strokeweight=".79367mm">
                <v:path arrowok="t"/>
              </v:shape>
            </v:group>
            <v:group id="_x0000_s1125" style="position:absolute;left:45;top:22;width:2;height:5070" coordorigin="45,22" coordsize="2,5070">
              <v:shape id="_x0000_s1126" style="position:absolute;left:45;top:22;width:2;height:5070" coordorigin="45,22" coordsize="0,5070" path="m45,5092l45,22e" filled="f" strokecolor="#343434" strokeweight=".79367mm">
                <v:path arrowok="t"/>
              </v:shape>
            </v:group>
            <v:group id="_x0000_s1123" style="position:absolute;left:22;top:5084;width:9000;height:2" coordorigin="22,5084" coordsize="9000,2">
              <v:shape id="_x0000_s1124" style="position:absolute;left:22;top:5084;width:9000;height:2" coordorigin="22,5084" coordsize="9000,0" path="m22,5084r9000,e" filled="f" strokecolor="#444448" strokeweight=".79367mm">
                <v:path arrowok="t"/>
              </v:shape>
            </v:group>
            <v:group id="_x0000_s1121" style="position:absolute;left:8999;top:22;width:2;height:5070" coordorigin="8999,22" coordsize="2,5070">
              <v:shape id="_x0000_s1122" style="position:absolute;left:8999;top:22;width:2;height:5070" coordorigin="8999,22" coordsize="0,5070" path="m8999,5092r,-5070e" filled="f" strokecolor="#343434" strokeweight=".79367mm">
                <v:path arrowok="t"/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rPr>
          <w:position w:val="1"/>
        </w:rPr>
      </w:r>
      <w:r>
        <w:rPr>
          <w:position w:val="1"/>
        </w:rPr>
        <w:pict>
          <v:group id="_x0000_s1110" style="width:451.5pt;height:255.75pt;mso-position-horizontal-relative:char;mso-position-vertical-relative:line" coordsize="9030,5115">
            <v:group id="_x0000_s1118" style="position:absolute;left:22;top:30;width:8985;height:2" coordorigin="22,30" coordsize="8985,2">
              <v:shape id="_x0000_s1119" style="position:absolute;left:22;top:30;width:8985;height:2" coordorigin="22,30" coordsize="8985,0" path="m22,30r8985,e" filled="f" strokecolor="#484848" strokeweight=".79367mm">
                <v:path arrowok="t"/>
              </v:shape>
            </v:group>
            <v:group id="_x0000_s1116" style="position:absolute;left:30;top:22;width:2;height:5070" coordorigin="30,22" coordsize="2,5070">
              <v:shape id="_x0000_s1117" style="position:absolute;left:30;top:22;width:2;height:5070" coordorigin="30,22" coordsize="0,5070" path="m30,5092l30,22e" filled="f" strokecolor="#2f2f2f" strokeweight=".79367mm">
                <v:path arrowok="t"/>
              </v:shape>
            </v:group>
            <v:group id="_x0000_s1114" style="position:absolute;left:8999;top:22;width:2;height:5070" coordorigin="8999,22" coordsize="2,5070">
              <v:shape id="_x0000_s1115" style="position:absolute;left:8999;top:22;width:2;height:5070" coordorigin="8999,22" coordsize="0,5070" path="m8999,5092r,-5070e" filled="f" strokecolor="#444448" strokeweight=".79367mm">
                <v:path arrowok="t"/>
              </v:shape>
            </v:group>
            <v:group id="_x0000_s1111" style="position:absolute;left:22;top:5084;width:8985;height:2" coordorigin="22,5084" coordsize="8985,2">
              <v:shape id="_x0000_s1113" style="position:absolute;left:22;top:5084;width:8985;height:2" coordorigin="22,5084" coordsize="8985,0" path="m22,5084r8985,e" filled="f" strokecolor="#444848" strokeweight=".79367mm">
                <v:path arrowok="t"/>
              </v:shape>
              <v:shape id="_x0000_s1112" type="#_x0000_t202" style="position:absolute;left:30;top:30;width:8970;height:5055" filled="f" stroked="f">
                <v:textbox inset="0,0,0,0">
                  <w:txbxContent>
                    <w:p w:rsidR="00E21A03" w:rsidRDefault="00B77EE4">
                      <w:pPr>
                        <w:spacing w:line="1521" w:lineRule="exact"/>
                        <w:ind w:right="207"/>
                        <w:jc w:val="righ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E2494D"/>
                          <w:spacing w:val="-81"/>
                          <w:w w:val="115"/>
                          <w:sz w:val="10"/>
                        </w:rPr>
                        <w:t>H</w:t>
                      </w:r>
                      <w:r>
                        <w:rPr>
                          <w:rFonts w:ascii="Arial"/>
                          <w:color w:val="E2494D"/>
                          <w:spacing w:val="-790"/>
                          <w:w w:val="115"/>
                          <w:position w:val="9"/>
                          <w:sz w:val="134"/>
                        </w:rPr>
                        <w:t>?</w:t>
                      </w:r>
                      <w:r>
                        <w:rPr>
                          <w:rFonts w:ascii="Arial"/>
                          <w:color w:val="E9676B"/>
                          <w:w w:val="115"/>
                          <w:sz w:val="10"/>
                        </w:rPr>
                        <w:t>ow</w:t>
                      </w:r>
                      <w:r>
                        <w:rPr>
                          <w:rFonts w:ascii="Arial"/>
                          <w:color w:val="E9676B"/>
                          <w:spacing w:val="-18"/>
                          <w:w w:val="11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2494D"/>
                          <w:spacing w:val="-5"/>
                          <w:w w:val="115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color w:val="E9676B"/>
                          <w:w w:val="115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color w:val="E9676B"/>
                          <w:spacing w:val="-5"/>
                          <w:w w:val="11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2494D"/>
                          <w:spacing w:val="-11"/>
                          <w:w w:val="115"/>
                          <w:sz w:val="10"/>
                        </w:rPr>
                        <w:t>\</w:t>
                      </w:r>
                      <w:r>
                        <w:rPr>
                          <w:rFonts w:ascii="Arial"/>
                          <w:color w:val="E9676B"/>
                          <w:spacing w:val="-55"/>
                          <w:w w:val="115"/>
                          <w:sz w:val="10"/>
                        </w:rPr>
                        <w:t>v</w:t>
                      </w:r>
                      <w:r>
                        <w:rPr>
                          <w:rFonts w:ascii="Arial"/>
                          <w:color w:val="F29C9E"/>
                          <w:spacing w:val="-90"/>
                          <w:w w:val="115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color w:val="E2494D"/>
                          <w:spacing w:val="-50"/>
                          <w:w w:val="115"/>
                          <w:sz w:val="10"/>
                        </w:rPr>
                        <w:t>1</w:t>
                      </w:r>
                      <w:r>
                        <w:rPr>
                          <w:rFonts w:ascii="Arial"/>
                          <w:color w:val="E9676B"/>
                          <w:w w:val="115"/>
                          <w:sz w:val="10"/>
                        </w:rPr>
                        <w:t>.;1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1A03" w:rsidRDefault="00E21A0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21A03" w:rsidRDefault="00B77EE4">
      <w:pPr>
        <w:pStyle w:val="Textkrper"/>
        <w:tabs>
          <w:tab w:val="left" w:pos="9251"/>
          <w:tab w:val="left" w:pos="18400"/>
        </w:tabs>
        <w:spacing w:line="200" w:lineRule="atLeast"/>
      </w:pPr>
      <w:r>
        <w:pict>
          <v:group id="_x0000_s1101" style="width:451.5pt;height:72.75pt;mso-position-horizontal-relative:char;mso-position-vertical-relative:line" coordsize="9030,1455">
            <v:group id="_x0000_s1108" style="position:absolute;left:22;top:45;width:8985;height:2" coordorigin="22,45" coordsize="8985,2">
              <v:shape id="_x0000_s1109" style="position:absolute;left:22;top:45;width:8985;height:2" coordorigin="22,45" coordsize="8985,0" path="m22,45r8985,e" filled="f" strokecolor="#444848" strokeweight=".79367mm">
                <v:path arrowok="t"/>
              </v:shape>
            </v:group>
            <v:group id="_x0000_s1106" style="position:absolute;left:30;top:22;width:2;height:1410" coordorigin="30,22" coordsize="2,1410">
              <v:shape id="_x0000_s1107" style="position:absolute;left:30;top:22;width:2;height:1410" coordorigin="30,22" coordsize="0,1410" path="m30,1432l30,22e" filled="f" strokecolor="#444" strokeweight=".79367mm">
                <v:path arrowok="t"/>
              </v:shape>
            </v:group>
            <v:group id="_x0000_s1104" style="position:absolute;left:22;top:1410;width:8985;height:2" coordorigin="22,1410" coordsize="8985,2">
              <v:shape id="_x0000_s1105" style="position:absolute;left:22;top:1410;width:8985;height:2" coordorigin="22,1410" coordsize="8985,0" path="m22,1410r8985,e" filled="f" strokecolor="#444848" strokeweight=".79367mm">
                <v:path arrowok="t"/>
              </v:shape>
            </v:group>
            <v:group id="_x0000_s1102" style="position:absolute;left:8999;top:37;width:2;height:1380" coordorigin="8999,37" coordsize="2,1380">
              <v:shape id="_x0000_s1103" style="position:absolute;left:8999;top:37;width:2;height:1380" coordorigin="8999,37" coordsize="0,1380" path="m8999,1417r,-1380e" filled="f" strokecolor="#2f2f2f" strokeweight=".79367mm">
                <v:path arrowok="t"/>
              </v:shape>
            </v:group>
            <w10:wrap type="none"/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092" style="width:452.25pt;height:71.25pt;mso-position-horizontal-relative:char;mso-position-vertical-relative:line" coordsize="9045,1425">
            <v:group id="_x0000_s1099" style="position:absolute;left:22;top:30;width:9000;height:2" coordorigin="22,30" coordsize="9000,2">
              <v:shape id="_x0000_s1100" style="position:absolute;left:22;top:30;width:9000;height:2" coordorigin="22,30" coordsize="9000,0" path="m22,30r9000,e" filled="f" strokecolor="#444448" strokeweight=".79367mm">
                <v:path arrowok="t"/>
              </v:shape>
            </v:group>
            <v:group id="_x0000_s1097" style="position:absolute;left:45;top:22;width:2;height:1380" coordorigin="45,22" coordsize="2,1380">
              <v:shape id="_x0000_s1098" style="position:absolute;left:45;top:22;width:2;height:1380" coordorigin="45,22" coordsize="0,1380" path="m45,1402l45,22e" filled="f" strokecolor="#343434" strokeweight=".79367mm">
                <v:path arrowok="t"/>
              </v:shape>
            </v:group>
            <v:group id="_x0000_s1095" style="position:absolute;left:22;top:1395;width:9000;height:2" coordorigin="22,1395" coordsize="9000,2">
              <v:shape id="_x0000_s1096" style="position:absolute;left:22;top:1395;width:9000;height:2" coordorigin="22,1395" coordsize="9000,0" path="m22,1395r9000,e" filled="f" strokecolor="#444448" strokeweight=".79367mm">
                <v:path arrowok="t"/>
              </v:shape>
            </v:group>
            <v:group id="_x0000_s1093" style="position:absolute;left:8999;top:22;width:2;height:1380" coordorigin="8999,22" coordsize="2,1380">
              <v:shape id="_x0000_s1094" style="position:absolute;left:8999;top:22;width:2;height:1380" coordorigin="8999,22" coordsize="0,1380" path="m8999,1402r,-1380e" filled="f" strokecolor="#343434" strokeweight=".79367mm">
                <v:path arrowok="t"/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rPr>
          <w:position w:val="1"/>
        </w:rPr>
      </w:r>
      <w:r>
        <w:rPr>
          <w:position w:val="1"/>
        </w:rPr>
        <w:pict>
          <v:group id="_x0000_s1083" style="width:451.5pt;height:71.25pt;mso-position-horizontal-relative:char;mso-position-vertical-relative:line" coordsize="9030,1425">
            <v:group id="_x0000_s1090" style="position:absolute;left:22;top:30;width:8985;height:2" coordorigin="22,30" coordsize="8985,2">
              <v:shape id="_x0000_s1091" style="position:absolute;left:22;top:30;width:8985;height:2" coordorigin="22,30" coordsize="8985,0" path="m22,30r8985,e" filled="f" strokecolor="#444848" strokeweight=".79367mm">
                <v:path arrowok="t"/>
              </v:shape>
            </v:group>
            <v:group id="_x0000_s1088" style="position:absolute;left:30;top:22;width:2;height:1380" coordorigin="30,22" coordsize="2,1380">
              <v:shape id="_x0000_s1089" style="position:absolute;left:30;top:22;width:2;height:1380" coordorigin="30,22" coordsize="0,1380" path="m30,1402l30,22e" filled="f" strokecolor="#2f2f2f" strokeweight=".79367mm">
                <v:path arrowok="t"/>
              </v:shape>
            </v:group>
            <v:group id="_x0000_s1086" style="position:absolute;left:8999;top:22;width:2;height:1380" coordorigin="8999,22" coordsize="2,1380">
              <v:shape id="_x0000_s1087" style="position:absolute;left:8999;top:22;width:2;height:1380" coordorigin="8999,22" coordsize="0,1380" path="m8999,1402r,-1380e" filled="f" strokecolor="#444" strokeweight=".79367mm">
                <v:path arrowok="t"/>
              </v:shape>
            </v:group>
            <v:group id="_x0000_s1084" style="position:absolute;left:22;top:1395;width:8985;height:2" coordorigin="22,1395" coordsize="8985,2">
              <v:shape id="_x0000_s1085" style="position:absolute;left:22;top:1395;width:8985;height:2" coordorigin="22,1395" coordsize="8985,0" path="m22,1395r8985,e" filled="f" strokecolor="#444848" strokeweight=".79367mm">
                <v:path arrowok="t"/>
              </v:shape>
            </v:group>
            <w10:wrap type="none"/>
            <w10:anchorlock/>
          </v:group>
        </w:pict>
      </w:r>
    </w:p>
    <w:p w:rsidR="00E21A03" w:rsidRDefault="00E21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A03" w:rsidRDefault="00E21A0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21A03" w:rsidRDefault="00B77EE4">
      <w:pPr>
        <w:pStyle w:val="Textkrper"/>
        <w:tabs>
          <w:tab w:val="left" w:pos="12597"/>
          <w:tab w:val="left" w:pos="22001"/>
        </w:tabs>
        <w:spacing w:line="200" w:lineRule="atLeast"/>
        <w:ind w:left="4070"/>
      </w:pPr>
      <w:r>
        <w:pict>
          <v:shape id="_x0000_s1082" type="#_x0000_t202" style="width:56.5pt;height:26.25pt;mso-left-percent:-10001;mso-top-percent:-10001;mso-position-horizontal:absolute;mso-position-horizontal-relative:char;mso-position-vertical:absolute;mso-position-vertical-relative:line;mso-left-percent:-10001;mso-top-percent:-10001" fillcolor="#282828" stroked="f">
            <v:textbox inset="0,0,0,0">
              <w:txbxContent>
                <w:p w:rsidR="00E21A03" w:rsidRDefault="00B77EE4">
                  <w:pPr>
                    <w:spacing w:before="41"/>
                    <w:ind w:left="14"/>
                    <w:rPr>
                      <w:rFonts w:ascii="Times New Roman" w:eastAsia="Times New Roman" w:hAnsi="Times New Roman" w:cs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color w:val="FDFDFD"/>
                      <w:w w:val="65"/>
                      <w:sz w:val="39"/>
                    </w:rPr>
                    <w:t>CL</w:t>
                  </w:r>
                  <w:r>
                    <w:rPr>
                      <w:rFonts w:ascii="Times New Roman"/>
                      <w:color w:val="FDFDFD"/>
                      <w:spacing w:val="36"/>
                      <w:w w:val="65"/>
                      <w:sz w:val="39"/>
                    </w:rPr>
                    <w:t>I</w:t>
                  </w:r>
                  <w:r>
                    <w:rPr>
                      <w:rFonts w:ascii="Times New Roman"/>
                      <w:color w:val="FDFDFD"/>
                      <w:spacing w:val="25"/>
                      <w:w w:val="65"/>
                      <w:sz w:val="39"/>
                    </w:rPr>
                    <w:t>M</w:t>
                  </w:r>
                  <w:r>
                    <w:rPr>
                      <w:rFonts w:ascii="Times New Roman"/>
                      <w:color w:val="FDFDFD"/>
                      <w:w w:val="65"/>
                      <w:sz w:val="39"/>
                    </w:rPr>
                    <w:t>AX</w:t>
                  </w:r>
                </w:p>
              </w:txbxContent>
            </v:textbox>
          </v:shape>
        </w:pict>
      </w:r>
      <w:r>
        <w:tab/>
      </w:r>
      <w:r>
        <w:pict>
          <v:shape id="_x0000_s1081" type="#_x0000_t202" style="width:117.6pt;height:26.25pt;mso-left-percent:-10001;mso-top-percent:-10001;mso-position-horizontal:absolute;mso-position-horizontal-relative:char;mso-position-vertical:absolute;mso-position-vertical-relative:line;mso-left-percent:-10001;mso-top-percent:-10001" fillcolor="#282828" stroked="f">
            <v:textbox inset="0,0,0,0">
              <w:txbxContent>
                <w:p w:rsidR="00E21A03" w:rsidRDefault="00B77EE4">
                  <w:pPr>
                    <w:spacing w:before="41"/>
                    <w:ind w:left="6"/>
                    <w:rPr>
                      <w:rFonts w:ascii="Times New Roman" w:eastAsia="Times New Roman" w:hAnsi="Times New Roman" w:cs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color w:val="FDFDFD"/>
                      <w:w w:val="70"/>
                      <w:sz w:val="39"/>
                    </w:rPr>
                    <w:t>FALLI</w:t>
                  </w:r>
                  <w:r>
                    <w:rPr>
                      <w:rFonts w:ascii="Times New Roman"/>
                      <w:color w:val="FDFDFD"/>
                      <w:spacing w:val="-45"/>
                      <w:w w:val="70"/>
                      <w:sz w:val="39"/>
                    </w:rPr>
                    <w:t xml:space="preserve"> </w:t>
                  </w:r>
                  <w:r>
                    <w:rPr>
                      <w:rFonts w:ascii="Times New Roman"/>
                      <w:color w:val="FDFDFD"/>
                      <w:w w:val="70"/>
                      <w:sz w:val="39"/>
                    </w:rPr>
                    <w:t>NG</w:t>
                  </w:r>
                  <w:r>
                    <w:rPr>
                      <w:rFonts w:ascii="Times New Roman"/>
                      <w:color w:val="FDFDFD"/>
                      <w:spacing w:val="-19"/>
                      <w:w w:val="70"/>
                      <w:sz w:val="39"/>
                    </w:rPr>
                    <w:t xml:space="preserve"> </w:t>
                  </w:r>
                  <w:r>
                    <w:rPr>
                      <w:rFonts w:ascii="Times New Roman"/>
                      <w:color w:val="FDFDFD"/>
                      <w:w w:val="70"/>
                      <w:sz w:val="39"/>
                    </w:rPr>
                    <w:t>ACTI</w:t>
                  </w:r>
                  <w:r>
                    <w:rPr>
                      <w:rFonts w:ascii="Times New Roman"/>
                      <w:color w:val="FDFDFD"/>
                      <w:spacing w:val="39"/>
                      <w:w w:val="70"/>
                      <w:sz w:val="39"/>
                    </w:rPr>
                    <w:t>O</w:t>
                  </w:r>
                  <w:r>
                    <w:rPr>
                      <w:rFonts w:ascii="Times New Roman"/>
                      <w:color w:val="FDFDFD"/>
                      <w:w w:val="70"/>
                      <w:sz w:val="39"/>
                    </w:rPr>
                    <w:t>N</w:t>
                  </w:r>
                </w:p>
              </w:txbxContent>
            </v:textbox>
          </v:shape>
        </w:pict>
      </w:r>
      <w:r>
        <w:tab/>
      </w:r>
      <w:r>
        <w:pict>
          <v:shape id="_x0000_s1080" type="#_x0000_t202" style="width:90.6pt;height:26.25pt;mso-left-percent:-10001;mso-top-percent:-10001;mso-position-horizontal:absolute;mso-position-horizontal-relative:char;mso-position-vertical:absolute;mso-position-vertical-relative:line;mso-left-percent:-10001;mso-top-percent:-10001" fillcolor="#282828" stroked="f">
            <v:textbox inset="0,0,0,0">
              <w:txbxContent>
                <w:p w:rsidR="00E21A03" w:rsidRDefault="00B77EE4">
                  <w:pPr>
                    <w:spacing w:before="41"/>
                    <w:ind w:left="6"/>
                    <w:rPr>
                      <w:rFonts w:ascii="Times New Roman" w:eastAsia="Times New Roman" w:hAnsi="Times New Roman" w:cs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color w:val="FDFDFD"/>
                      <w:spacing w:val="32"/>
                      <w:w w:val="65"/>
                      <w:sz w:val="39"/>
                    </w:rPr>
                    <w:t>R</w:t>
                  </w:r>
                  <w:r>
                    <w:rPr>
                      <w:rFonts w:ascii="Times New Roman"/>
                      <w:color w:val="FDFDFD"/>
                      <w:w w:val="65"/>
                      <w:sz w:val="39"/>
                    </w:rPr>
                    <w:t>ES</w:t>
                  </w:r>
                  <w:r>
                    <w:rPr>
                      <w:rFonts w:ascii="Times New Roman"/>
                      <w:color w:val="FDFDFD"/>
                      <w:spacing w:val="33"/>
                      <w:w w:val="65"/>
                      <w:sz w:val="39"/>
                    </w:rPr>
                    <w:t>O</w:t>
                  </w:r>
                  <w:r>
                    <w:rPr>
                      <w:rFonts w:ascii="Times New Roman"/>
                      <w:color w:val="FDFDFD"/>
                      <w:w w:val="65"/>
                      <w:sz w:val="39"/>
                    </w:rPr>
                    <w:t>LUTI</w:t>
                  </w:r>
                  <w:r>
                    <w:rPr>
                      <w:rFonts w:ascii="Times New Roman"/>
                      <w:color w:val="FDFDFD"/>
                      <w:spacing w:val="31"/>
                      <w:w w:val="65"/>
                      <w:sz w:val="39"/>
                    </w:rPr>
                    <w:t>O</w:t>
                  </w:r>
                  <w:r>
                    <w:rPr>
                      <w:rFonts w:ascii="Times New Roman"/>
                      <w:color w:val="FDFDFD"/>
                      <w:w w:val="65"/>
                      <w:sz w:val="39"/>
                    </w:rPr>
                    <w:t>N</w:t>
                  </w:r>
                </w:p>
              </w:txbxContent>
            </v:textbox>
          </v:shape>
        </w:pict>
      </w:r>
    </w:p>
    <w:p w:rsidR="00E21A03" w:rsidRDefault="00E21A0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21A03" w:rsidRDefault="00B77EE4">
      <w:pPr>
        <w:pStyle w:val="Textkrper"/>
        <w:tabs>
          <w:tab w:val="left" w:pos="9251"/>
          <w:tab w:val="left" w:pos="18400"/>
        </w:tabs>
        <w:spacing w:line="200" w:lineRule="atLeast"/>
      </w:pPr>
      <w:r>
        <w:pict>
          <v:group id="_x0000_s1071" style="width:451.5pt;height:257.25pt;mso-position-horizontal-relative:char;mso-position-vertical-relative:line" coordsize="9030,5145">
            <v:group id="_x0000_s1078" style="position:absolute;left:22;top:45;width:8985;height:2" coordorigin="22,45" coordsize="8985,2">
              <v:shape id="_x0000_s1079" style="position:absolute;left:22;top:45;width:8985;height:2" coordorigin="22,45" coordsize="8985,0" path="m22,45r8985,e" filled="f" strokecolor="#444848" strokeweight=".79367mm">
                <v:path arrowok="t"/>
              </v:shape>
            </v:group>
            <v:group id="_x0000_s1076" style="position:absolute;left:30;top:22;width:2;height:5100" coordorigin="30,22" coordsize="2,5100">
              <v:shape id="_x0000_s1077" style="position:absolute;left:30;top:22;width:2;height:5100" coordorigin="30,22" coordsize="0,5100" path="m30,5122l30,22e" filled="f" strokecolor="#444448" strokeweight=".79367mm">
                <v:path arrowok="t"/>
              </v:shape>
            </v:group>
            <v:group id="_x0000_s1074" style="position:absolute;left:22;top:5099;width:8985;height:2" coordorigin="22,5099" coordsize="8985,2">
              <v:shape id="_x0000_s1075" style="position:absolute;left:22;top:5099;width:8985;height:2" coordorigin="22,5099" coordsize="8985,0" path="m22,5099r8985,e" filled="f" strokecolor="#444848" strokeweight=".79367mm">
                <v:path arrowok="t"/>
              </v:shape>
            </v:group>
            <v:group id="_x0000_s1072" style="position:absolute;left:8999;top:37;width:2;height:5070" coordorigin="8999,37" coordsize="2,5070">
              <v:shape id="_x0000_s1073" style="position:absolute;left:8999;top:37;width:2;height:5070" coordorigin="8999,37" coordsize="0,5070" path="m8999,5107r,-5070e" filled="f" strokecolor="#2f2f2f" strokeweight=".79367mm">
                <v:path arrowok="t"/>
              </v:shape>
            </v:group>
            <w10:wrap type="none"/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062" style="width:452.25pt;height:255.75pt;mso-position-horizontal-relative:char;mso-position-vertical-relative:line" coordsize="9045,5115">
            <v:group id="_x0000_s1069" style="position:absolute;left:22;top:30;width:9000;height:2" coordorigin="22,30" coordsize="9000,2">
              <v:shape id="_x0000_s1070" style="position:absolute;left:22;top:30;width:9000;height:2" coordorigin="22,30" coordsize="9000,0" path="m22,30r9000,e" filled="f" strokecolor="#444448" strokeweight=".79367mm">
                <v:path arrowok="t"/>
              </v:shape>
            </v:group>
            <v:group id="_x0000_s1067" style="position:absolute;left:45;top:22;width:2;height:5070" coordorigin="45,22" coordsize="2,5070">
              <v:shape id="_x0000_s1068" style="position:absolute;left:45;top:22;width:2;height:5070" coordorigin="45,22" coordsize="0,5070" path="m45,5092l45,22e" filled="f" strokecolor="#343434" strokeweight=".79367mm">
                <v:path arrowok="t"/>
              </v:shape>
            </v:group>
            <v:group id="_x0000_s1065" style="position:absolute;left:22;top:5084;width:9000;height:2" coordorigin="22,5084" coordsize="9000,2">
              <v:shape id="_x0000_s1066" style="position:absolute;left:22;top:5084;width:9000;height:2" coordorigin="22,5084" coordsize="9000,0" path="m22,5084r9000,e" filled="f" strokecolor="#444448" strokeweight=".79367mm">
                <v:path arrowok="t"/>
              </v:shape>
            </v:group>
            <v:group id="_x0000_s1063" style="position:absolute;left:8999;top:22;width:2;height:5070" coordorigin="8999,22" coordsize="2,5070">
              <v:shape id="_x0000_s1064" style="position:absolute;left:8999;top:22;width:2;height:5070" coordorigin="8999,22" coordsize="0,5070" path="m8999,5092r,-5070e" filled="f" strokecolor="#343434" strokeweight=".79367mm">
                <v:path arrowok="t"/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rPr>
          <w:position w:val="1"/>
        </w:rPr>
      </w:r>
      <w:r>
        <w:rPr>
          <w:position w:val="1"/>
        </w:rPr>
        <w:pict>
          <v:group id="_x0000_s1053" style="width:451.5pt;height:255.75pt;mso-position-horizontal-relative:char;mso-position-vertical-relative:line" coordsize="9030,5115">
            <v:group id="_x0000_s1060" style="position:absolute;left:22;top:30;width:8985;height:2" coordorigin="22,30" coordsize="8985,2">
              <v:shape id="_x0000_s1061" style="position:absolute;left:22;top:30;width:8985;height:2" coordorigin="22,30" coordsize="8985,0" path="m22,30r8985,e" filled="f" strokecolor="#444848" strokeweight=".79367mm">
                <v:path arrowok="t"/>
              </v:shape>
            </v:group>
            <v:group id="_x0000_s1058" style="position:absolute;left:30;top:22;width:2;height:5070" coordorigin="30,22" coordsize="2,5070">
              <v:shape id="_x0000_s1059" style="position:absolute;left:30;top:22;width:2;height:5070" coordorigin="30,22" coordsize="0,5070" path="m30,5092l30,22e" filled="f" strokecolor="#2f2f2f" strokeweight=".79367mm">
                <v:path arrowok="t"/>
              </v:shape>
            </v:group>
            <v:group id="_x0000_s1056" style="position:absolute;left:8999;top:22;width:2;height:5070" coordorigin="8999,22" coordsize="2,5070">
              <v:shape id="_x0000_s1057" style="position:absolute;left:8999;top:22;width:2;height:5070" coordorigin="8999,22" coordsize="0,5070" path="m8999,5092r,-5070e" filled="f" strokecolor="#444448" strokeweight=".79367mm">
                <v:path arrowok="t"/>
              </v:shape>
            </v:group>
            <v:group id="_x0000_s1054" style="position:absolute;left:22;top:5084;width:8985;height:2" coordorigin="22,5084" coordsize="8985,2">
              <v:shape id="_x0000_s1055" style="position:absolute;left:22;top:5084;width:8985;height:2" coordorigin="22,5084" coordsize="8985,0" path="m22,5084r8985,e" filled="f" strokecolor="#444848" strokeweight=".79367mm">
                <v:path arrowok="t"/>
              </v:shape>
            </v:group>
            <w10:wrap type="none"/>
            <w10:anchorlock/>
          </v:group>
        </w:pict>
      </w:r>
    </w:p>
    <w:p w:rsidR="00E21A03" w:rsidRDefault="00E21A0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21A03" w:rsidRDefault="00B77EE4">
      <w:pPr>
        <w:pStyle w:val="Textkrper"/>
        <w:tabs>
          <w:tab w:val="left" w:pos="9251"/>
          <w:tab w:val="left" w:pos="18400"/>
        </w:tabs>
        <w:spacing w:line="200" w:lineRule="atLeast"/>
      </w:pPr>
      <w:r>
        <w:pict>
          <v:group id="_x0000_s1044" style="width:451.5pt;height:72.75pt;mso-position-horizontal-relative:char;mso-position-vertical-relative:line" coordsize="9030,1455">
            <v:group id="_x0000_s1051" style="position:absolute;left:22;top:45;width:8985;height:2" coordorigin="22,45" coordsize="8985,2">
              <v:shape id="_x0000_s1052" style="position:absolute;left:22;top:45;width:8985;height:2" coordorigin="22,45" coordsize="8985,0" path="m22,45r8985,e" filled="f" strokecolor="#444848" strokeweight=".79367mm">
                <v:path arrowok="t"/>
              </v:shape>
            </v:group>
            <v:group id="_x0000_s1049" style="position:absolute;left:30;top:22;width:2;height:1410" coordorigin="30,22" coordsize="2,1410">
              <v:shape id="_x0000_s1050" style="position:absolute;left:30;top:22;width:2;height:1410" coordorigin="30,22" coordsize="0,1410" path="m30,1432l30,22e" filled="f" strokecolor="#444" strokeweight=".79367mm">
                <v:path arrowok="t"/>
              </v:shape>
            </v:group>
            <v:group id="_x0000_s1047" style="position:absolute;left:22;top:1410;width:8985;height:2" coordorigin="22,1410" coordsize="8985,2">
              <v:shape id="_x0000_s1048" style="position:absolute;left:22;top:1410;width:8985;height:2" coordorigin="22,1410" coordsize="8985,0" path="m22,1410r8985,e" filled="f" strokecolor="#444848" strokeweight=".79367mm">
                <v:path arrowok="t"/>
              </v:shape>
            </v:group>
            <v:group id="_x0000_s1045" style="position:absolute;left:8999;top:37;width:2;height:1380" coordorigin="8999,37" coordsize="2,1380">
              <v:shape id="_x0000_s1046" style="position:absolute;left:8999;top:37;width:2;height:1380" coordorigin="8999,37" coordsize="0,1380" path="m8999,1417r,-1380e" filled="f" strokecolor="#2f2f2f" strokeweight=".79367mm">
                <v:path arrowok="t"/>
              </v:shape>
            </v:group>
            <w10:wrap type="none"/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035" style="width:452.25pt;height:71.25pt;mso-position-horizontal-relative:char;mso-position-vertical-relative:line" coordsize="9045,1425">
            <v:group id="_x0000_s1042" style="position:absolute;left:22;top:30;width:9000;height:2" coordorigin="22,30" coordsize="9000,2">
              <v:shape id="_x0000_s1043" style="position:absolute;left:22;top:30;width:9000;height:2" coordorigin="22,30" coordsize="9000,0" path="m22,30r9000,e" filled="f" strokecolor="#444448" strokeweight=".79367mm">
                <v:path arrowok="t"/>
              </v:shape>
            </v:group>
            <v:group id="_x0000_s1040" style="position:absolute;left:45;top:22;width:2;height:1380" coordorigin="45,22" coordsize="2,1380">
              <v:shape id="_x0000_s1041" style="position:absolute;left:45;top:22;width:2;height:1380" coordorigin="45,22" coordsize="0,1380" path="m45,1402l45,22e" filled="f" strokecolor="#343434" strokeweight=".79367mm">
                <v:path arrowok="t"/>
              </v:shape>
            </v:group>
            <v:group id="_x0000_s1038" style="position:absolute;left:22;top:1395;width:9000;height:2" coordorigin="22,1395" coordsize="9000,2">
              <v:shape id="_x0000_s1039" style="position:absolute;left:22;top:1395;width:9000;height:2" coordorigin="22,1395" coordsize="9000,0" path="m22,1395r9000,e" filled="f" strokecolor="#444448" strokeweight=".79367mm">
                <v:path arrowok="t"/>
              </v:shape>
            </v:group>
            <v:group id="_x0000_s1036" style="position:absolute;left:8999;top:22;width:2;height:1380" coordorigin="8999,22" coordsize="2,1380">
              <v:shape id="_x0000_s1037" style="position:absolute;left:8999;top:22;width:2;height:1380" coordorigin="8999,22" coordsize="0,1380" path="m8999,1402r,-1380e" filled="f" strokecolor="#343434" strokeweight=".79367mm">
                <v:path arrowok="t"/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rPr>
          <w:position w:val="1"/>
        </w:rPr>
      </w:r>
      <w:r>
        <w:rPr>
          <w:position w:val="1"/>
        </w:rPr>
        <w:pict>
          <v:group id="_x0000_s1026" style="width:451.5pt;height:71.25pt;mso-position-horizontal-relative:char;mso-position-vertical-relative:line" coordsize="9030,1425">
            <v:group id="_x0000_s1033" style="position:absolute;left:22;top:30;width:8985;height:2" coordorigin="22,30" coordsize="8985,2">
              <v:shape id="_x0000_s1034" style="position:absolute;left:22;top:30;width:8985;height:2" coordorigin="22,30" coordsize="8985,0" path="m22,30r8985,e" filled="f" strokecolor="#444848" strokeweight=".79367mm">
                <v:path arrowok="t"/>
              </v:shape>
            </v:group>
            <v:group id="_x0000_s1031" style="position:absolute;left:30;top:22;width:2;height:1380" coordorigin="30,22" coordsize="2,1380">
              <v:shape id="_x0000_s1032" style="position:absolute;left:30;top:22;width:2;height:1380" coordorigin="30,22" coordsize="0,1380" path="m30,1402l30,22e" filled="f" strokecolor="#2f2f2f" strokeweight=".79367mm">
                <v:path arrowok="t"/>
              </v:shape>
            </v:group>
            <v:group id="_x0000_s1029" style="position:absolute;left:8999;top:22;width:2;height:1380" coordorigin="8999,22" coordsize="2,1380">
              <v:shape id="_x0000_s1030" style="position:absolute;left:8999;top:22;width:2;height:1380" coordorigin="8999,22" coordsize="0,1380" path="m8999,1402r,-1380e" filled="f" strokecolor="#444" strokeweight=".79367mm">
                <v:path arrowok="t"/>
              </v:shape>
            </v:group>
            <v:group id="_x0000_s1027" style="position:absolute;left:22;top:1395;width:8985;height:2" coordorigin="22,1395" coordsize="8985,2">
              <v:shape id="_x0000_s1028" style="position:absolute;left:22;top:1395;width:8985;height:2" coordorigin="22,1395" coordsize="8985,0" path="m22,1395r8985,e" filled="f" strokecolor="#444848" strokeweight=".79367mm">
                <v:path arrowok="t"/>
              </v:shape>
            </v:group>
            <w10:wrap type="none"/>
            <w10:anchorlock/>
          </v:group>
        </w:pict>
      </w:r>
    </w:p>
    <w:sectPr w:rsidR="00E21A03">
      <w:type w:val="continuous"/>
      <w:pgSz w:w="27660" w:h="15900" w:orient="landscape"/>
      <w:pgMar w:top="140" w:right="8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A03"/>
    <w:rsid w:val="00B77EE4"/>
    <w:rsid w:val="00E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13</Lines>
  <Paragraphs>0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2019-02-13T07:34:00Z</dcterms:created>
  <dcterms:modified xsi:type="dcterms:W3CDTF">2019-02-13T07:34:00Z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